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AF" w:rsidRPr="001904AF" w:rsidRDefault="001904AF" w:rsidP="001904AF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Проект приказа о назначении ответственных сотрудников</w:t>
      </w:r>
      <w:r w:rsidRPr="001904AF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за организацию и проведение работы в учреждении</w:t>
      </w:r>
      <w:r w:rsidR="00A1794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(организации)</w:t>
      </w:r>
      <w:r w:rsidRPr="001904AF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по обеспечению доступности объектов и услуг для инвалидов</w:t>
      </w:r>
    </w:p>
    <w:p w:rsidR="001904AF" w:rsidRPr="001904AF" w:rsidRDefault="001904AF" w:rsidP="001904A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 xml:space="preserve">Наименование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учреждения (организации)</w:t>
      </w:r>
    </w:p>
    <w:p w:rsidR="001904AF" w:rsidRPr="001904AF" w:rsidRDefault="001904AF" w:rsidP="001904AF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28"/>
      <w:r w:rsidRPr="001904AF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ПРИКАЗ №</w:t>
      </w:r>
      <w:bookmarkEnd w:id="0"/>
    </w:p>
    <w:p w:rsidR="001904AF" w:rsidRPr="001904AF" w:rsidRDefault="001904AF" w:rsidP="00DF3AA8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г.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DF3AA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DF3AA8">
        <w:rPr>
          <w:rFonts w:ascii="Times New Roman" w:hAnsi="Times New Roman" w:cs="Times New Roman"/>
          <w:sz w:val="24"/>
          <w:szCs w:val="24"/>
          <w:lang w:bidi="ru-RU"/>
        </w:rPr>
        <w:t>____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DF3AA8">
        <w:rPr>
          <w:rFonts w:ascii="Times New Roman" w:hAnsi="Times New Roman" w:cs="Times New Roman"/>
          <w:sz w:val="24"/>
          <w:szCs w:val="24"/>
          <w:lang w:bidi="ru-RU"/>
        </w:rPr>
        <w:t>____________201__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1904AF" w:rsidRPr="001904AF" w:rsidRDefault="001904AF" w:rsidP="001904AF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b/>
          <w:bCs/>
          <w:sz w:val="24"/>
          <w:szCs w:val="24"/>
          <w:lang w:bidi="ru-RU"/>
        </w:rPr>
        <w:t>О назначении ответственных сотрудников за организацию работы по обеспечению доступности объекта и услуг для инвалидов</w:t>
      </w:r>
    </w:p>
    <w:p w:rsidR="001904AF" w:rsidRPr="001904AF" w:rsidRDefault="001904AF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>целях</w:t>
      </w:r>
      <w:proofErr w:type="gramEnd"/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соблюдения требований доступности для инвалидов </w:t>
      </w:r>
      <w:r>
        <w:rPr>
          <w:rFonts w:ascii="Times New Roman" w:hAnsi="Times New Roman" w:cs="Times New Roman"/>
          <w:sz w:val="24"/>
          <w:szCs w:val="24"/>
          <w:lang w:bidi="ru-RU"/>
        </w:rPr>
        <w:t>учреждения (организации)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предоставляемых услуг</w:t>
      </w:r>
    </w:p>
    <w:p w:rsidR="001904AF" w:rsidRPr="001904AF" w:rsidRDefault="001904AF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ПРИКАЗЫВАЮ:</w:t>
      </w:r>
    </w:p>
    <w:p w:rsidR="001904AF" w:rsidRPr="001904AF" w:rsidRDefault="001904AF" w:rsidP="001904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Возложить обязанности по организации работы по обеспечению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доступности объекта и услуг для инвалидов, инструктаж</w:t>
      </w:r>
      <w:r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персонала и контрол</w:t>
      </w:r>
      <w:r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за соблюдением сотрудниками требований доступности для инвалидов в </w:t>
      </w:r>
      <w:r w:rsidR="00A87F30">
        <w:rPr>
          <w:rFonts w:ascii="Times New Roman" w:hAnsi="Times New Roman" w:cs="Times New Roman"/>
          <w:sz w:val="24"/>
          <w:szCs w:val="24"/>
          <w:lang w:bidi="ru-RU"/>
        </w:rPr>
        <w:t>учреждении (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организации</w:t>
      </w:r>
      <w:r w:rsidR="00A87F30">
        <w:rPr>
          <w:rFonts w:ascii="Times New Roman" w:hAnsi="Times New Roman" w:cs="Times New Roman"/>
          <w:sz w:val="24"/>
          <w:szCs w:val="24"/>
          <w:lang w:bidi="ru-RU"/>
        </w:rPr>
        <w:t xml:space="preserve">) 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</w:t>
      </w:r>
    </w:p>
    <w:p w:rsidR="001904AF" w:rsidRPr="001904AF" w:rsidRDefault="001904AF" w:rsidP="001904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Назначить </w:t>
      </w: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>ответственными</w:t>
      </w:r>
      <w:proofErr w:type="gramEnd"/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за организацию работы по обеспечению доступности объекта (закрепленных помещений) и услуг для инвалидов в структурных подразделениях </w:t>
      </w:r>
      <w:r w:rsidR="00B051D1">
        <w:rPr>
          <w:rFonts w:ascii="Times New Roman" w:hAnsi="Times New Roman" w:cs="Times New Roman"/>
          <w:sz w:val="24"/>
          <w:szCs w:val="24"/>
          <w:lang w:bidi="ru-RU"/>
        </w:rPr>
        <w:t>учреждения (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>организации</w:t>
      </w:r>
      <w:r w:rsidR="00B051D1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следующих сотрудников:</w:t>
      </w:r>
    </w:p>
    <w:p w:rsidR="001904AF" w:rsidRPr="001904AF" w:rsidRDefault="001904AF" w:rsidP="001904A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Должность, ФИО - наименование структурного подразделения;</w:t>
      </w:r>
    </w:p>
    <w:p w:rsidR="001904AF" w:rsidRPr="001904AF" w:rsidRDefault="001904AF" w:rsidP="001904A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Должность, ФИО - наименование структурного подразделения;</w:t>
      </w:r>
    </w:p>
    <w:p w:rsidR="001904AF" w:rsidRPr="001904AF" w:rsidRDefault="001904AF" w:rsidP="001904AF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Должность, ФИО - наименование структурного подразделения.</w:t>
      </w:r>
    </w:p>
    <w:p w:rsidR="001904AF" w:rsidRPr="001904AF" w:rsidRDefault="001904AF" w:rsidP="001904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исполнением приказа оставляю за собой.</w:t>
      </w:r>
    </w:p>
    <w:p w:rsidR="001904AF" w:rsidRDefault="001904AF" w:rsidP="001F1B8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sz w:val="24"/>
          <w:szCs w:val="24"/>
          <w:lang w:bidi="ru-RU"/>
        </w:rPr>
        <w:t>Директор</w:t>
      </w: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</w:t>
      </w:r>
      <w:r w:rsidR="001F1B8B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_______________   (____________________)</w:t>
      </w:r>
      <w:proofErr w:type="gramEnd"/>
    </w:p>
    <w:p w:rsidR="001F1B8B" w:rsidRPr="008F7905" w:rsidRDefault="001F1B8B" w:rsidP="001904AF">
      <w:pPr>
        <w:rPr>
          <w:rFonts w:ascii="Times New Roman" w:hAnsi="Times New Roman" w:cs="Times New Roman"/>
          <w:sz w:val="20"/>
          <w:szCs w:val="20"/>
          <w:lang w:bidi="ru-RU"/>
        </w:rPr>
      </w:pPr>
      <w:r w:rsidRPr="008F7905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</w:t>
      </w:r>
      <w:r w:rsidR="008F7905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</w:t>
      </w:r>
      <w:r w:rsidRPr="008F7905">
        <w:rPr>
          <w:rFonts w:ascii="Times New Roman" w:hAnsi="Times New Roman" w:cs="Times New Roman"/>
          <w:sz w:val="20"/>
          <w:szCs w:val="20"/>
          <w:lang w:bidi="ru-RU"/>
        </w:rPr>
        <w:t xml:space="preserve">    (подпись)            </w:t>
      </w:r>
      <w:r w:rsidR="008F7905">
        <w:rPr>
          <w:rFonts w:ascii="Times New Roman" w:hAnsi="Times New Roman" w:cs="Times New Roman"/>
          <w:sz w:val="20"/>
          <w:szCs w:val="20"/>
          <w:lang w:bidi="ru-RU"/>
        </w:rPr>
        <w:t xml:space="preserve">       </w:t>
      </w:r>
      <w:r w:rsidRPr="008F7905">
        <w:rPr>
          <w:rFonts w:ascii="Times New Roman" w:hAnsi="Times New Roman" w:cs="Times New Roman"/>
          <w:sz w:val="20"/>
          <w:szCs w:val="20"/>
          <w:lang w:bidi="ru-RU"/>
        </w:rPr>
        <w:t xml:space="preserve"> (расшифровка подписи)</w:t>
      </w:r>
    </w:p>
    <w:p w:rsidR="00FA779E" w:rsidRDefault="001904AF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1904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4000" distL="499745" distR="1045210" simplePos="0" relativeHeight="251659264" behindDoc="1" locked="0" layoutInCell="1" allowOverlap="1" wp14:anchorId="01429E0F" wp14:editId="73B643CB">
                <wp:simplePos x="0" y="0"/>
                <wp:positionH relativeFrom="margin">
                  <wp:posOffset>502920</wp:posOffset>
                </wp:positionH>
                <wp:positionV relativeFrom="paragraph">
                  <wp:posOffset>382270</wp:posOffset>
                </wp:positionV>
                <wp:extent cx="826135" cy="139700"/>
                <wp:effectExtent l="0" t="3810" r="0" b="0"/>
                <wp:wrapTopAndBottom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AF" w:rsidRDefault="001904AF" w:rsidP="001904AF">
                            <w:pPr>
                              <w:spacing w:after="0" w:line="220" w:lineRule="exac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6pt;margin-top:30.1pt;width:65.05pt;height:11pt;z-index:-251657216;visibility:visible;mso-wrap-style:square;mso-width-percent:0;mso-height-percent:0;mso-wrap-distance-left:39.35pt;mso-wrap-distance-top:0;mso-wrap-distance-right:82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q0rQIAAKk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" filled="f" stroked="f">
                <v:textbox style="mso-fit-shape-to-text:t" inset="0,0,0,0">
                  <w:txbxContent>
                    <w:p w:rsidR="001904AF" w:rsidRDefault="001904AF" w:rsidP="001904AF">
                      <w:pPr>
                        <w:spacing w:after="0" w:line="220" w:lineRule="exact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Должность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04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6540" distL="63500" distR="749935" simplePos="0" relativeHeight="251660288" behindDoc="1" locked="0" layoutInCell="1" allowOverlap="1" wp14:anchorId="3253B23E" wp14:editId="4FE9BE54">
                <wp:simplePos x="0" y="0"/>
                <wp:positionH relativeFrom="margin">
                  <wp:posOffset>2374265</wp:posOffset>
                </wp:positionH>
                <wp:positionV relativeFrom="paragraph">
                  <wp:posOffset>382270</wp:posOffset>
                </wp:positionV>
                <wp:extent cx="585470" cy="139700"/>
                <wp:effectExtent l="635" t="3810" r="4445" b="0"/>
                <wp:wrapTopAndBottom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AF" w:rsidRDefault="001904AF" w:rsidP="001904AF">
                            <w:pPr>
                              <w:spacing w:after="0" w:line="220" w:lineRule="exac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6.95pt;margin-top:30.1pt;width:46.1pt;height:11pt;z-index:-251656192;visibility:visible;mso-wrap-style:square;mso-width-percent:0;mso-height-percent:0;mso-wrap-distance-left:5pt;mso-wrap-distance-top:0;mso-wrap-distance-right:59.0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jisA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" filled="f" stroked="f">
                <v:textbox style="mso-fit-shape-to-text:t" inset="0,0,0,0">
                  <w:txbxContent>
                    <w:p w:rsidR="001904AF" w:rsidRDefault="001904AF" w:rsidP="001904AF">
                      <w:pPr>
                        <w:spacing w:after="0" w:line="220" w:lineRule="exact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04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6540" distL="63500" distR="704215" simplePos="0" relativeHeight="251661312" behindDoc="1" locked="0" layoutInCell="1" allowOverlap="1" wp14:anchorId="55377322" wp14:editId="4B48B84B">
                <wp:simplePos x="0" y="0"/>
                <wp:positionH relativeFrom="margin">
                  <wp:posOffset>3709670</wp:posOffset>
                </wp:positionH>
                <wp:positionV relativeFrom="paragraph">
                  <wp:posOffset>382270</wp:posOffset>
                </wp:positionV>
                <wp:extent cx="966470" cy="139700"/>
                <wp:effectExtent l="2540" t="3810" r="2540" b="0"/>
                <wp:wrapTopAndBottom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AF" w:rsidRDefault="001904AF" w:rsidP="001904AF">
                            <w:pPr>
                              <w:spacing w:after="0" w:line="220" w:lineRule="exac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Фамилия,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И. О.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2.1pt;margin-top:30.1pt;width:76.1pt;height:11pt;z-index:-251655168;visibility:visible;mso-wrap-style:square;mso-width-percent:0;mso-height-percent:0;mso-wrap-distance-left:5pt;mso-wrap-distance-top:0;mso-wrap-distance-right:55.4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1isA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" filled="f" stroked="f">
                <v:textbox style="mso-fit-shape-to-text:t" inset="0,0,0,0">
                  <w:txbxContent>
                    <w:p w:rsidR="001904AF" w:rsidRDefault="001904AF" w:rsidP="001904AF">
                      <w:pPr>
                        <w:spacing w:after="0" w:line="220" w:lineRule="exact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Фамилия,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И. О.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04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3365" distL="63500" distR="551815" simplePos="0" relativeHeight="251662336" behindDoc="1" locked="0" layoutInCell="1" allowOverlap="1" wp14:anchorId="3FD2E006" wp14:editId="17E92AA9">
                <wp:simplePos x="0" y="0"/>
                <wp:positionH relativeFrom="margin">
                  <wp:posOffset>5379720</wp:posOffset>
                </wp:positionH>
                <wp:positionV relativeFrom="paragraph">
                  <wp:posOffset>384810</wp:posOffset>
                </wp:positionV>
                <wp:extent cx="414655" cy="139700"/>
                <wp:effectExtent l="0" t="0" r="0" b="0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AF" w:rsidRDefault="001904AF" w:rsidP="001904AF">
                            <w:pPr>
                              <w:spacing w:after="0" w:line="220" w:lineRule="exac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3.6pt;margin-top:30.3pt;width:32.65pt;height:11pt;z-index:-251654144;visibility:visible;mso-wrap-style:square;mso-width-percent:0;mso-height-percent:0;mso-wrap-distance-left:5pt;mso-wrap-distance-top:0;mso-wrap-distance-right:43.4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4lsg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" filled="f" stroked="f">
                <v:textbox style="mso-fit-shape-to-text:t" inset="0,0,0,0">
                  <w:txbxContent>
                    <w:p w:rsidR="001904AF" w:rsidRDefault="001904AF" w:rsidP="001904AF">
                      <w:pPr>
                        <w:spacing w:after="0" w:line="220" w:lineRule="exact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Дата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904AF">
        <w:rPr>
          <w:rFonts w:ascii="Times New Roman" w:hAnsi="Times New Roman" w:cs="Times New Roman"/>
          <w:sz w:val="24"/>
          <w:szCs w:val="24"/>
          <w:lang w:bidi="ru-RU"/>
        </w:rPr>
        <w:t xml:space="preserve">С приказом </w:t>
      </w:r>
      <w:proofErr w:type="gramStart"/>
      <w:r w:rsidRPr="001904AF">
        <w:rPr>
          <w:rFonts w:ascii="Times New Roman" w:hAnsi="Times New Roman" w:cs="Times New Roman"/>
          <w:sz w:val="24"/>
          <w:szCs w:val="24"/>
          <w:lang w:bidi="ru-RU"/>
        </w:rPr>
        <w:t>ознакомлен</w:t>
      </w:r>
      <w:proofErr w:type="gramEnd"/>
      <w:r w:rsidRPr="001904AF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FA779E" w:rsidRDefault="00FA779E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A779E" w:rsidRDefault="00FA779E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A779E" w:rsidRDefault="00FA779E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A779E" w:rsidRDefault="00FA779E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A779E" w:rsidRDefault="00FA779E" w:rsidP="001904AF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1904AF" w:rsidRDefault="001904AF" w:rsidP="00EC3DFD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_GoBack"/>
      <w:bookmarkEnd w:id="1"/>
    </w:p>
    <w:sectPr w:rsidR="001904AF" w:rsidSect="00EC3DFD">
      <w:headerReference w:type="even" r:id="rId8"/>
      <w:headerReference w:type="default" r:id="rId9"/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AE" w:rsidRDefault="00407DAE" w:rsidP="00897345">
      <w:pPr>
        <w:spacing w:after="0" w:line="240" w:lineRule="auto"/>
      </w:pPr>
      <w:r>
        <w:separator/>
      </w:r>
    </w:p>
  </w:endnote>
  <w:endnote w:type="continuationSeparator" w:id="0">
    <w:p w:rsidR="00407DAE" w:rsidRDefault="00407DAE" w:rsidP="0089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AE" w:rsidRDefault="00407DAE" w:rsidP="00897345">
      <w:pPr>
        <w:spacing w:after="0" w:line="240" w:lineRule="auto"/>
      </w:pPr>
      <w:r>
        <w:separator/>
      </w:r>
    </w:p>
  </w:footnote>
  <w:footnote w:type="continuationSeparator" w:id="0">
    <w:p w:rsidR="00407DAE" w:rsidRDefault="00407DAE" w:rsidP="0089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5" w:rsidRDefault="00D72B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AD85AA1" wp14:editId="49198AC2">
              <wp:simplePos x="0" y="0"/>
              <wp:positionH relativeFrom="page">
                <wp:posOffset>3631565</wp:posOffset>
              </wp:positionH>
              <wp:positionV relativeFrom="page">
                <wp:posOffset>323850</wp:posOffset>
              </wp:positionV>
              <wp:extent cx="153035" cy="175260"/>
              <wp:effectExtent l="2540" t="0" r="0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A95" w:rsidRDefault="00D72BE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7FFC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285.95pt;margin-top:25.5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9QqwIAAKc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" filled="f" stroked="f">
              <v:textbox style="mso-fit-shape-to-text:t" inset="0,0,0,0">
                <w:txbxContent>
                  <w:p w:rsidR="001F1A95" w:rsidRDefault="00D72BE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7FFC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5" w:rsidRDefault="00D72B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3ED1E1F" wp14:editId="6AA98FCF">
              <wp:simplePos x="0" y="0"/>
              <wp:positionH relativeFrom="page">
                <wp:posOffset>3631565</wp:posOffset>
              </wp:positionH>
              <wp:positionV relativeFrom="page">
                <wp:posOffset>323850</wp:posOffset>
              </wp:positionV>
              <wp:extent cx="153035" cy="175260"/>
              <wp:effectExtent l="2540" t="0" r="0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A95" w:rsidRDefault="00EC3DF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85.95pt;margin-top:25.5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urQIAAK4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" filled="f" stroked="f">
              <v:textbox style="mso-fit-shape-to-text:t" inset="0,0,0,0">
                <w:txbxContent>
                  <w:p w:rsidR="001F1A95" w:rsidRDefault="00EC3DF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23"/>
    <w:multiLevelType w:val="multilevel"/>
    <w:tmpl w:val="0640370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C7AD3"/>
    <w:multiLevelType w:val="hybridMultilevel"/>
    <w:tmpl w:val="7868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0EFB"/>
    <w:multiLevelType w:val="hybridMultilevel"/>
    <w:tmpl w:val="BBF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371B"/>
    <w:multiLevelType w:val="hybridMultilevel"/>
    <w:tmpl w:val="6706B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65BC8"/>
    <w:multiLevelType w:val="hybridMultilevel"/>
    <w:tmpl w:val="8D62706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21E48"/>
    <w:multiLevelType w:val="hybridMultilevel"/>
    <w:tmpl w:val="EDDA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4BE9"/>
    <w:multiLevelType w:val="multilevel"/>
    <w:tmpl w:val="ECD8B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9312A"/>
    <w:multiLevelType w:val="multilevel"/>
    <w:tmpl w:val="C4EC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708EF"/>
    <w:multiLevelType w:val="hybridMultilevel"/>
    <w:tmpl w:val="F1EEC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C44AB3"/>
    <w:multiLevelType w:val="hybridMultilevel"/>
    <w:tmpl w:val="1388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73D97"/>
    <w:multiLevelType w:val="hybridMultilevel"/>
    <w:tmpl w:val="2808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32"/>
    <w:rsid w:val="00014E55"/>
    <w:rsid w:val="00014EA9"/>
    <w:rsid w:val="000264B9"/>
    <w:rsid w:val="00040A18"/>
    <w:rsid w:val="00042FAE"/>
    <w:rsid w:val="00045743"/>
    <w:rsid w:val="00060223"/>
    <w:rsid w:val="000954BF"/>
    <w:rsid w:val="000A211F"/>
    <w:rsid w:val="000B4484"/>
    <w:rsid w:val="000D3426"/>
    <w:rsid w:val="000D7370"/>
    <w:rsid w:val="000E39B8"/>
    <w:rsid w:val="000F3578"/>
    <w:rsid w:val="000F41DB"/>
    <w:rsid w:val="00101EE7"/>
    <w:rsid w:val="001118A8"/>
    <w:rsid w:val="001365DE"/>
    <w:rsid w:val="001372F9"/>
    <w:rsid w:val="00154279"/>
    <w:rsid w:val="0016285B"/>
    <w:rsid w:val="00176671"/>
    <w:rsid w:val="00186287"/>
    <w:rsid w:val="001904AF"/>
    <w:rsid w:val="001B56F8"/>
    <w:rsid w:val="001B5FDA"/>
    <w:rsid w:val="001D13B1"/>
    <w:rsid w:val="001F1B8B"/>
    <w:rsid w:val="00200B7A"/>
    <w:rsid w:val="00204187"/>
    <w:rsid w:val="00205361"/>
    <w:rsid w:val="0020612C"/>
    <w:rsid w:val="0021242A"/>
    <w:rsid w:val="00234CF2"/>
    <w:rsid w:val="00253B29"/>
    <w:rsid w:val="00263E1D"/>
    <w:rsid w:val="00264421"/>
    <w:rsid w:val="00265BAE"/>
    <w:rsid w:val="00295D97"/>
    <w:rsid w:val="00297AE2"/>
    <w:rsid w:val="002A49B8"/>
    <w:rsid w:val="002A6A3B"/>
    <w:rsid w:val="002A6E8A"/>
    <w:rsid w:val="002B35CD"/>
    <w:rsid w:val="002F41BE"/>
    <w:rsid w:val="00314447"/>
    <w:rsid w:val="00340FF2"/>
    <w:rsid w:val="00355473"/>
    <w:rsid w:val="00363690"/>
    <w:rsid w:val="00364EC2"/>
    <w:rsid w:val="00373A0C"/>
    <w:rsid w:val="003D0A78"/>
    <w:rsid w:val="003D6130"/>
    <w:rsid w:val="003F15CB"/>
    <w:rsid w:val="003F4A77"/>
    <w:rsid w:val="00407DAE"/>
    <w:rsid w:val="00416848"/>
    <w:rsid w:val="00464F10"/>
    <w:rsid w:val="004750C1"/>
    <w:rsid w:val="004767B0"/>
    <w:rsid w:val="00480CDF"/>
    <w:rsid w:val="004906E2"/>
    <w:rsid w:val="004A14DD"/>
    <w:rsid w:val="004A6433"/>
    <w:rsid w:val="004B677B"/>
    <w:rsid w:val="004E3808"/>
    <w:rsid w:val="005162AB"/>
    <w:rsid w:val="00525827"/>
    <w:rsid w:val="0054700C"/>
    <w:rsid w:val="005472CB"/>
    <w:rsid w:val="00584C8B"/>
    <w:rsid w:val="00587224"/>
    <w:rsid w:val="005B70D6"/>
    <w:rsid w:val="005D011F"/>
    <w:rsid w:val="005D09B5"/>
    <w:rsid w:val="005F2101"/>
    <w:rsid w:val="006300F2"/>
    <w:rsid w:val="00630372"/>
    <w:rsid w:val="00644A3C"/>
    <w:rsid w:val="006862AF"/>
    <w:rsid w:val="006A61A5"/>
    <w:rsid w:val="006B3A76"/>
    <w:rsid w:val="006D7FB3"/>
    <w:rsid w:val="006F0EA2"/>
    <w:rsid w:val="006F2BD4"/>
    <w:rsid w:val="00700986"/>
    <w:rsid w:val="007201F0"/>
    <w:rsid w:val="00730F08"/>
    <w:rsid w:val="007429B6"/>
    <w:rsid w:val="00747C02"/>
    <w:rsid w:val="0075042A"/>
    <w:rsid w:val="0076641A"/>
    <w:rsid w:val="007C4639"/>
    <w:rsid w:val="007F5D3F"/>
    <w:rsid w:val="007F5FF1"/>
    <w:rsid w:val="008125F7"/>
    <w:rsid w:val="00854718"/>
    <w:rsid w:val="00855CAD"/>
    <w:rsid w:val="0086171C"/>
    <w:rsid w:val="00865268"/>
    <w:rsid w:val="008862A6"/>
    <w:rsid w:val="00897345"/>
    <w:rsid w:val="008A393B"/>
    <w:rsid w:val="008C4DE2"/>
    <w:rsid w:val="008D1EF5"/>
    <w:rsid w:val="008F7905"/>
    <w:rsid w:val="00914E50"/>
    <w:rsid w:val="00944020"/>
    <w:rsid w:val="00950D2D"/>
    <w:rsid w:val="00983A66"/>
    <w:rsid w:val="009963AF"/>
    <w:rsid w:val="009A640F"/>
    <w:rsid w:val="009B1E4D"/>
    <w:rsid w:val="009C6BFD"/>
    <w:rsid w:val="009D2BA2"/>
    <w:rsid w:val="009E1E72"/>
    <w:rsid w:val="009E715C"/>
    <w:rsid w:val="009F2826"/>
    <w:rsid w:val="009F390B"/>
    <w:rsid w:val="00A1794A"/>
    <w:rsid w:val="00A43093"/>
    <w:rsid w:val="00A610E3"/>
    <w:rsid w:val="00A6619A"/>
    <w:rsid w:val="00A723EC"/>
    <w:rsid w:val="00A76041"/>
    <w:rsid w:val="00A7649A"/>
    <w:rsid w:val="00A877C0"/>
    <w:rsid w:val="00A87F30"/>
    <w:rsid w:val="00A94083"/>
    <w:rsid w:val="00AB609E"/>
    <w:rsid w:val="00AB63D0"/>
    <w:rsid w:val="00AB7232"/>
    <w:rsid w:val="00AC41EC"/>
    <w:rsid w:val="00AC7337"/>
    <w:rsid w:val="00B01752"/>
    <w:rsid w:val="00B05036"/>
    <w:rsid w:val="00B051D1"/>
    <w:rsid w:val="00B10B51"/>
    <w:rsid w:val="00B20005"/>
    <w:rsid w:val="00B22546"/>
    <w:rsid w:val="00B2673B"/>
    <w:rsid w:val="00B36171"/>
    <w:rsid w:val="00B42695"/>
    <w:rsid w:val="00B5198C"/>
    <w:rsid w:val="00B54F3C"/>
    <w:rsid w:val="00B63304"/>
    <w:rsid w:val="00B70485"/>
    <w:rsid w:val="00BA6C1B"/>
    <w:rsid w:val="00BB29CF"/>
    <w:rsid w:val="00BB3F25"/>
    <w:rsid w:val="00BC4209"/>
    <w:rsid w:val="00BC5F03"/>
    <w:rsid w:val="00BE0F65"/>
    <w:rsid w:val="00C02455"/>
    <w:rsid w:val="00C11393"/>
    <w:rsid w:val="00C655C1"/>
    <w:rsid w:val="00C7449A"/>
    <w:rsid w:val="00CF251A"/>
    <w:rsid w:val="00D13685"/>
    <w:rsid w:val="00D42B5A"/>
    <w:rsid w:val="00D50CF3"/>
    <w:rsid w:val="00D625CC"/>
    <w:rsid w:val="00D66EF5"/>
    <w:rsid w:val="00D67A91"/>
    <w:rsid w:val="00D72BEB"/>
    <w:rsid w:val="00D76875"/>
    <w:rsid w:val="00D83806"/>
    <w:rsid w:val="00D905E2"/>
    <w:rsid w:val="00D93964"/>
    <w:rsid w:val="00DB0443"/>
    <w:rsid w:val="00DC4A85"/>
    <w:rsid w:val="00DD5EB6"/>
    <w:rsid w:val="00DF3AA8"/>
    <w:rsid w:val="00E12474"/>
    <w:rsid w:val="00E2173B"/>
    <w:rsid w:val="00E37A43"/>
    <w:rsid w:val="00E40675"/>
    <w:rsid w:val="00E63652"/>
    <w:rsid w:val="00E645F8"/>
    <w:rsid w:val="00E707F6"/>
    <w:rsid w:val="00E97512"/>
    <w:rsid w:val="00E977AB"/>
    <w:rsid w:val="00EC3DFD"/>
    <w:rsid w:val="00EE5636"/>
    <w:rsid w:val="00EF1E6D"/>
    <w:rsid w:val="00F14F92"/>
    <w:rsid w:val="00F562AD"/>
    <w:rsid w:val="00F82F24"/>
    <w:rsid w:val="00F94280"/>
    <w:rsid w:val="00FA164E"/>
    <w:rsid w:val="00FA779E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85"/>
    <w:pPr>
      <w:ind w:left="720"/>
      <w:contextualSpacing/>
    </w:pPr>
  </w:style>
  <w:style w:type="character" w:customStyle="1" w:styleId="2">
    <w:name w:val="Основной текст (2)_"/>
    <w:basedOn w:val="a0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7pt">
    <w:name w:val="Основной текст (2) + 37 pt;Полужирный"/>
    <w:basedOn w:val="2"/>
    <w:rsid w:val="0016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"/>
    <w:rsid w:val="0016285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345"/>
  </w:style>
  <w:style w:type="paragraph" w:styleId="a6">
    <w:name w:val="footer"/>
    <w:basedOn w:val="a"/>
    <w:link w:val="a7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85"/>
    <w:pPr>
      <w:ind w:left="720"/>
      <w:contextualSpacing/>
    </w:pPr>
  </w:style>
  <w:style w:type="character" w:customStyle="1" w:styleId="2">
    <w:name w:val="Основной текст (2)_"/>
    <w:basedOn w:val="a0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7pt">
    <w:name w:val="Основной текст (2) + 37 pt;Полужирный"/>
    <w:basedOn w:val="2"/>
    <w:rsid w:val="0016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"/>
    <w:rsid w:val="0016285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345"/>
  </w:style>
  <w:style w:type="paragraph" w:styleId="a6">
    <w:name w:val="footer"/>
    <w:basedOn w:val="a"/>
    <w:link w:val="a7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 Лилия Рафаиловна</dc:creator>
  <cp:lastModifiedBy>Шайхутдинова Лилия Рафаиловна</cp:lastModifiedBy>
  <cp:revision>3</cp:revision>
  <dcterms:created xsi:type="dcterms:W3CDTF">2016-01-26T07:28:00Z</dcterms:created>
  <dcterms:modified xsi:type="dcterms:W3CDTF">2016-01-26T07:29:00Z</dcterms:modified>
</cp:coreProperties>
</file>